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3594" w14:textId="77777777" w:rsidR="006B47AD" w:rsidRDefault="006B47AD" w:rsidP="002243E8">
      <w:pPr>
        <w:jc w:val="center"/>
        <w:rPr>
          <w:b/>
          <w:color w:val="003366"/>
          <w:sz w:val="40"/>
          <w:szCs w:val="40"/>
        </w:rPr>
      </w:pPr>
      <w:r>
        <w:rPr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58240" behindDoc="0" locked="0" layoutInCell="1" allowOverlap="1" wp14:anchorId="52A14078" wp14:editId="687700BC">
            <wp:simplePos x="0" y="0"/>
            <wp:positionH relativeFrom="column">
              <wp:posOffset>-476250</wp:posOffset>
            </wp:positionH>
            <wp:positionV relativeFrom="paragraph">
              <wp:posOffset>1457325</wp:posOffset>
            </wp:positionV>
            <wp:extent cx="20859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501" y="21447"/>
                <wp:lineTo x="215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Partnershi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FA">
        <w:rPr>
          <w:noProof/>
          <w:sz w:val="28"/>
          <w:szCs w:val="28"/>
          <w:lang w:eastAsia="en-IE"/>
        </w:rPr>
        <w:drawing>
          <wp:inline distT="0" distB="0" distL="0" distR="0" wp14:anchorId="23C10753" wp14:editId="64E07C57">
            <wp:extent cx="6657975" cy="14560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F1B5" w14:textId="77777777" w:rsidR="006B47AD" w:rsidRDefault="006B47AD" w:rsidP="002243E8">
      <w:pPr>
        <w:jc w:val="center"/>
        <w:rPr>
          <w:b/>
          <w:color w:val="003366"/>
          <w:sz w:val="40"/>
          <w:szCs w:val="40"/>
        </w:rPr>
      </w:pPr>
    </w:p>
    <w:p w14:paraId="4DD7C483" w14:textId="77777777" w:rsidR="006B47AD" w:rsidRDefault="006B47AD" w:rsidP="002243E8">
      <w:pPr>
        <w:jc w:val="center"/>
        <w:rPr>
          <w:b/>
          <w:color w:val="003366"/>
          <w:sz w:val="40"/>
          <w:szCs w:val="40"/>
        </w:rPr>
      </w:pPr>
    </w:p>
    <w:p w14:paraId="22B9DD98" w14:textId="10209A9A" w:rsidR="008838AA" w:rsidRPr="002243E8" w:rsidRDefault="006B47AD" w:rsidP="006B47A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color w:val="003366"/>
          <w:sz w:val="40"/>
          <w:szCs w:val="40"/>
        </w:rPr>
        <w:t xml:space="preserve">BTWEA / STEA </w:t>
      </w:r>
      <w:r w:rsidRPr="00BB56FA">
        <w:rPr>
          <w:b/>
          <w:color w:val="003366"/>
          <w:sz w:val="40"/>
          <w:szCs w:val="40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674F88" w:rsidRPr="00B81681" w14:paraId="55B62102" w14:textId="77777777" w:rsidTr="00BB56FA">
        <w:tc>
          <w:tcPr>
            <w:tcW w:w="5098" w:type="dxa"/>
            <w:shd w:val="clear" w:color="auto" w:fill="33CCCC"/>
          </w:tcPr>
          <w:p w14:paraId="4F76E663" w14:textId="42F7E093" w:rsidR="00674F88" w:rsidRPr="00BB56FA" w:rsidRDefault="00674F88" w:rsidP="00BB56F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56FA">
              <w:rPr>
                <w:b/>
                <w:color w:val="FFFFFF" w:themeColor="background1"/>
                <w:sz w:val="28"/>
                <w:szCs w:val="28"/>
              </w:rPr>
              <w:t>Client Name</w:t>
            </w:r>
          </w:p>
        </w:tc>
        <w:tc>
          <w:tcPr>
            <w:tcW w:w="3918" w:type="dxa"/>
            <w:shd w:val="clear" w:color="auto" w:fill="33CCCC"/>
          </w:tcPr>
          <w:p w14:paraId="1F713976" w14:textId="71BD6D21" w:rsidR="00674F88" w:rsidRPr="00BB56FA" w:rsidRDefault="00674F8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56FA">
              <w:rPr>
                <w:b/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674F88" w:rsidRPr="00B81681" w14:paraId="4BF4DA7A" w14:textId="77777777" w:rsidTr="002243E8">
        <w:tc>
          <w:tcPr>
            <w:tcW w:w="5098" w:type="dxa"/>
          </w:tcPr>
          <w:p w14:paraId="471D2BF5" w14:textId="77777777" w:rsidR="00674F88" w:rsidRPr="00B81681" w:rsidRDefault="00674F88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14:paraId="452C34DD" w14:textId="77777777" w:rsidR="00674F88" w:rsidRPr="00B81681" w:rsidRDefault="00674F88">
            <w:pPr>
              <w:rPr>
                <w:sz w:val="28"/>
                <w:szCs w:val="28"/>
              </w:rPr>
            </w:pPr>
          </w:p>
        </w:tc>
      </w:tr>
    </w:tbl>
    <w:p w14:paraId="0B6E4C25" w14:textId="77777777" w:rsidR="00674F88" w:rsidRPr="00B81681" w:rsidRDefault="00674F8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615"/>
        <w:gridCol w:w="566"/>
        <w:gridCol w:w="1359"/>
        <w:gridCol w:w="3703"/>
      </w:tblGrid>
      <w:tr w:rsidR="00674F88" w:rsidRPr="00B81681" w14:paraId="619B3FB9" w14:textId="77777777" w:rsidTr="00BB56FA">
        <w:tc>
          <w:tcPr>
            <w:tcW w:w="2824" w:type="dxa"/>
            <w:shd w:val="clear" w:color="auto" w:fill="33CCCC"/>
          </w:tcPr>
          <w:p w14:paraId="216BE868" w14:textId="77777777" w:rsidR="00674F88" w:rsidRPr="00BB56FA" w:rsidRDefault="00674F8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56FA">
              <w:rPr>
                <w:b/>
                <w:color w:val="FFFFFF" w:themeColor="background1"/>
                <w:sz w:val="28"/>
                <w:szCs w:val="28"/>
              </w:rPr>
              <w:t>Mandatory</w:t>
            </w:r>
          </w:p>
        </w:tc>
        <w:tc>
          <w:tcPr>
            <w:tcW w:w="573" w:type="dxa"/>
            <w:shd w:val="clear" w:color="auto" w:fill="33CCCC"/>
          </w:tcPr>
          <w:p w14:paraId="43BFA3C4" w14:textId="77777777" w:rsidR="00674F88" w:rsidRPr="00BB56FA" w:rsidRDefault="00674F8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56FA">
              <w:rPr>
                <w:b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567" w:type="dxa"/>
            <w:shd w:val="clear" w:color="auto" w:fill="33CCCC"/>
          </w:tcPr>
          <w:p w14:paraId="29FA62B5" w14:textId="77777777" w:rsidR="00674F88" w:rsidRPr="00BB56FA" w:rsidRDefault="00674F8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56FA">
              <w:rPr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1199" w:type="dxa"/>
            <w:shd w:val="clear" w:color="auto" w:fill="33CCCC"/>
          </w:tcPr>
          <w:p w14:paraId="05A97EB1" w14:textId="77777777" w:rsidR="00674F88" w:rsidRPr="00BB56FA" w:rsidRDefault="00674F8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56FA">
              <w:rPr>
                <w:b/>
                <w:color w:val="FFFFFF" w:themeColor="background1"/>
                <w:sz w:val="28"/>
                <w:szCs w:val="28"/>
              </w:rPr>
              <w:t>Comment</w:t>
            </w:r>
          </w:p>
        </w:tc>
        <w:tc>
          <w:tcPr>
            <w:tcW w:w="3853" w:type="dxa"/>
            <w:shd w:val="clear" w:color="auto" w:fill="33CCCC"/>
          </w:tcPr>
          <w:p w14:paraId="526E03F9" w14:textId="77777777" w:rsidR="00674F88" w:rsidRPr="00BB56FA" w:rsidRDefault="00674F8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56FA">
              <w:rPr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</w:tr>
      <w:tr w:rsidR="00674F88" w14:paraId="6E89CD41" w14:textId="77777777" w:rsidTr="00674F88">
        <w:tc>
          <w:tcPr>
            <w:tcW w:w="2824" w:type="dxa"/>
          </w:tcPr>
          <w:p w14:paraId="1BE87500" w14:textId="77777777" w:rsidR="00674F88" w:rsidRPr="00B81681" w:rsidRDefault="00674F88">
            <w:pPr>
              <w:rPr>
                <w:sz w:val="24"/>
                <w:szCs w:val="24"/>
              </w:rPr>
            </w:pPr>
          </w:p>
          <w:p w14:paraId="3FDD3DD8" w14:textId="77777777" w:rsidR="00674F88" w:rsidRPr="00B81681" w:rsidRDefault="00CC5B3F">
            <w:pPr>
              <w:rPr>
                <w:sz w:val="24"/>
                <w:szCs w:val="24"/>
              </w:rPr>
            </w:pPr>
            <w:r w:rsidRPr="00B81681">
              <w:rPr>
                <w:sz w:val="24"/>
                <w:szCs w:val="24"/>
              </w:rPr>
              <w:t>Assessment of Suitability</w:t>
            </w:r>
          </w:p>
        </w:tc>
        <w:tc>
          <w:tcPr>
            <w:tcW w:w="573" w:type="dxa"/>
          </w:tcPr>
          <w:p w14:paraId="259A4DD4" w14:textId="77777777" w:rsidR="00674F88" w:rsidRDefault="00674F88"/>
        </w:tc>
        <w:tc>
          <w:tcPr>
            <w:tcW w:w="567" w:type="dxa"/>
          </w:tcPr>
          <w:p w14:paraId="2BA886FF" w14:textId="77777777" w:rsidR="00674F88" w:rsidRDefault="00674F88"/>
        </w:tc>
        <w:tc>
          <w:tcPr>
            <w:tcW w:w="1199" w:type="dxa"/>
          </w:tcPr>
          <w:p w14:paraId="7B4FBB53" w14:textId="77777777" w:rsidR="00674F88" w:rsidRDefault="00674F88"/>
        </w:tc>
        <w:tc>
          <w:tcPr>
            <w:tcW w:w="3853" w:type="dxa"/>
          </w:tcPr>
          <w:p w14:paraId="3CD2656D" w14:textId="77777777" w:rsidR="00674F88" w:rsidRDefault="00674F88"/>
        </w:tc>
      </w:tr>
      <w:tr w:rsidR="00674F88" w14:paraId="20A1C018" w14:textId="77777777" w:rsidTr="00674F88">
        <w:tc>
          <w:tcPr>
            <w:tcW w:w="2824" w:type="dxa"/>
          </w:tcPr>
          <w:p w14:paraId="37941B78" w14:textId="77777777" w:rsidR="00674F88" w:rsidRPr="00B81681" w:rsidRDefault="00674F88">
            <w:pPr>
              <w:rPr>
                <w:sz w:val="24"/>
                <w:szCs w:val="24"/>
              </w:rPr>
            </w:pPr>
          </w:p>
          <w:p w14:paraId="47EE90F4" w14:textId="50094C7A" w:rsidR="00674F88" w:rsidRPr="00B81681" w:rsidRDefault="00CC5B3F">
            <w:pPr>
              <w:rPr>
                <w:sz w:val="24"/>
                <w:szCs w:val="24"/>
              </w:rPr>
            </w:pPr>
            <w:r w:rsidRPr="00B81681">
              <w:rPr>
                <w:sz w:val="24"/>
                <w:szCs w:val="24"/>
              </w:rPr>
              <w:t>BTWEA</w:t>
            </w:r>
            <w:r w:rsidR="009F5EAB">
              <w:rPr>
                <w:sz w:val="24"/>
                <w:szCs w:val="24"/>
              </w:rPr>
              <w:t>/STEA</w:t>
            </w:r>
            <w:r w:rsidRPr="00B81681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573" w:type="dxa"/>
          </w:tcPr>
          <w:p w14:paraId="263BA99F" w14:textId="77777777" w:rsidR="00674F88" w:rsidRDefault="00674F88"/>
        </w:tc>
        <w:tc>
          <w:tcPr>
            <w:tcW w:w="567" w:type="dxa"/>
          </w:tcPr>
          <w:p w14:paraId="59E70F74" w14:textId="77777777" w:rsidR="00674F88" w:rsidRDefault="00674F88"/>
        </w:tc>
        <w:tc>
          <w:tcPr>
            <w:tcW w:w="1199" w:type="dxa"/>
          </w:tcPr>
          <w:p w14:paraId="1048B50D" w14:textId="77777777" w:rsidR="00674F88" w:rsidRDefault="00674F88"/>
        </w:tc>
        <w:tc>
          <w:tcPr>
            <w:tcW w:w="3853" w:type="dxa"/>
          </w:tcPr>
          <w:p w14:paraId="50567A61" w14:textId="77777777" w:rsidR="00674F88" w:rsidRDefault="00674F88"/>
        </w:tc>
      </w:tr>
      <w:tr w:rsidR="00674F88" w14:paraId="46157FBE" w14:textId="77777777" w:rsidTr="00674F88">
        <w:tc>
          <w:tcPr>
            <w:tcW w:w="2824" w:type="dxa"/>
          </w:tcPr>
          <w:p w14:paraId="78531EEC" w14:textId="77777777" w:rsidR="00674F88" w:rsidRPr="00B81681" w:rsidRDefault="00674F88">
            <w:pPr>
              <w:rPr>
                <w:sz w:val="24"/>
                <w:szCs w:val="24"/>
              </w:rPr>
            </w:pPr>
          </w:p>
          <w:p w14:paraId="27D64B82" w14:textId="77777777" w:rsidR="00674F88" w:rsidRPr="00B81681" w:rsidRDefault="00CC5B3F">
            <w:pPr>
              <w:rPr>
                <w:sz w:val="24"/>
                <w:szCs w:val="24"/>
              </w:rPr>
            </w:pPr>
            <w:r w:rsidRPr="00B81681">
              <w:rPr>
                <w:sz w:val="24"/>
                <w:szCs w:val="24"/>
              </w:rPr>
              <w:t>Business Plan Workbook</w:t>
            </w:r>
          </w:p>
        </w:tc>
        <w:tc>
          <w:tcPr>
            <w:tcW w:w="573" w:type="dxa"/>
          </w:tcPr>
          <w:p w14:paraId="631B72CC" w14:textId="77777777" w:rsidR="00674F88" w:rsidRDefault="00674F88"/>
        </w:tc>
        <w:tc>
          <w:tcPr>
            <w:tcW w:w="567" w:type="dxa"/>
          </w:tcPr>
          <w:p w14:paraId="2F0FDB45" w14:textId="77777777" w:rsidR="00674F88" w:rsidRDefault="00674F88"/>
        </w:tc>
        <w:tc>
          <w:tcPr>
            <w:tcW w:w="1199" w:type="dxa"/>
          </w:tcPr>
          <w:p w14:paraId="0E5BB3C5" w14:textId="77777777" w:rsidR="00674F88" w:rsidRDefault="00674F88"/>
        </w:tc>
        <w:tc>
          <w:tcPr>
            <w:tcW w:w="3853" w:type="dxa"/>
          </w:tcPr>
          <w:p w14:paraId="6F0C4DE7" w14:textId="77777777" w:rsidR="00674F88" w:rsidRDefault="00674F88"/>
        </w:tc>
      </w:tr>
      <w:tr w:rsidR="00674F88" w14:paraId="49D2243F" w14:textId="77777777" w:rsidTr="00674F88">
        <w:tc>
          <w:tcPr>
            <w:tcW w:w="2824" w:type="dxa"/>
          </w:tcPr>
          <w:p w14:paraId="41D27A5C" w14:textId="77777777" w:rsidR="00CC5B3F" w:rsidRPr="00B81681" w:rsidRDefault="00CC5B3F">
            <w:pPr>
              <w:rPr>
                <w:sz w:val="24"/>
                <w:szCs w:val="24"/>
              </w:rPr>
            </w:pPr>
          </w:p>
          <w:p w14:paraId="42ACE933" w14:textId="77777777" w:rsidR="00674F88" w:rsidRPr="00B81681" w:rsidRDefault="00CC5B3F" w:rsidP="00CC5B3F">
            <w:pPr>
              <w:rPr>
                <w:sz w:val="24"/>
                <w:szCs w:val="24"/>
              </w:rPr>
            </w:pPr>
            <w:r w:rsidRPr="00B81681">
              <w:rPr>
                <w:sz w:val="24"/>
                <w:szCs w:val="24"/>
              </w:rPr>
              <w:t>Cash Flow Projections</w:t>
            </w:r>
          </w:p>
        </w:tc>
        <w:tc>
          <w:tcPr>
            <w:tcW w:w="573" w:type="dxa"/>
          </w:tcPr>
          <w:p w14:paraId="7E7B11D4" w14:textId="77777777" w:rsidR="00674F88" w:rsidRDefault="00674F88"/>
        </w:tc>
        <w:tc>
          <w:tcPr>
            <w:tcW w:w="567" w:type="dxa"/>
          </w:tcPr>
          <w:p w14:paraId="5267FD15" w14:textId="77777777" w:rsidR="00674F88" w:rsidRDefault="00674F88"/>
        </w:tc>
        <w:tc>
          <w:tcPr>
            <w:tcW w:w="1199" w:type="dxa"/>
          </w:tcPr>
          <w:p w14:paraId="7A64ED43" w14:textId="77777777" w:rsidR="00674F88" w:rsidRDefault="00674F88"/>
        </w:tc>
        <w:tc>
          <w:tcPr>
            <w:tcW w:w="3853" w:type="dxa"/>
          </w:tcPr>
          <w:p w14:paraId="0CEF0CFE" w14:textId="77777777" w:rsidR="00674F88" w:rsidRDefault="00674F88"/>
        </w:tc>
      </w:tr>
      <w:tr w:rsidR="00674F88" w14:paraId="77A58F8A" w14:textId="77777777" w:rsidTr="00674F88">
        <w:tc>
          <w:tcPr>
            <w:tcW w:w="2824" w:type="dxa"/>
          </w:tcPr>
          <w:p w14:paraId="1DC552AA" w14:textId="77777777" w:rsidR="00674F88" w:rsidRPr="00B81681" w:rsidRDefault="00674F88">
            <w:pPr>
              <w:rPr>
                <w:sz w:val="24"/>
                <w:szCs w:val="24"/>
              </w:rPr>
            </w:pPr>
          </w:p>
          <w:p w14:paraId="36010C11" w14:textId="7B22745F" w:rsidR="00674F88" w:rsidRPr="00B81681" w:rsidRDefault="009F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ROS Registration</w:t>
            </w:r>
          </w:p>
        </w:tc>
        <w:tc>
          <w:tcPr>
            <w:tcW w:w="573" w:type="dxa"/>
          </w:tcPr>
          <w:p w14:paraId="6138A684" w14:textId="77777777" w:rsidR="00674F88" w:rsidRDefault="00674F88"/>
        </w:tc>
        <w:tc>
          <w:tcPr>
            <w:tcW w:w="567" w:type="dxa"/>
          </w:tcPr>
          <w:p w14:paraId="5558F496" w14:textId="77777777" w:rsidR="00674F88" w:rsidRDefault="00674F88"/>
        </w:tc>
        <w:tc>
          <w:tcPr>
            <w:tcW w:w="1199" w:type="dxa"/>
          </w:tcPr>
          <w:p w14:paraId="50AC0824" w14:textId="77777777" w:rsidR="00674F88" w:rsidRDefault="00674F88"/>
        </w:tc>
        <w:tc>
          <w:tcPr>
            <w:tcW w:w="3853" w:type="dxa"/>
          </w:tcPr>
          <w:p w14:paraId="72C12B43" w14:textId="77777777" w:rsidR="00674F88" w:rsidRDefault="00674F88"/>
        </w:tc>
      </w:tr>
      <w:tr w:rsidR="009F5EAB" w14:paraId="6DA92FC8" w14:textId="77777777" w:rsidTr="00674F88">
        <w:tc>
          <w:tcPr>
            <w:tcW w:w="2824" w:type="dxa"/>
          </w:tcPr>
          <w:p w14:paraId="1AFE1391" w14:textId="095EFAD9" w:rsidR="009F5EAB" w:rsidRPr="00B81681" w:rsidRDefault="009F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TCAN (tax clearance)</w:t>
            </w:r>
          </w:p>
        </w:tc>
        <w:tc>
          <w:tcPr>
            <w:tcW w:w="573" w:type="dxa"/>
          </w:tcPr>
          <w:p w14:paraId="2041602B" w14:textId="77777777" w:rsidR="009F5EAB" w:rsidRDefault="009F5EAB"/>
        </w:tc>
        <w:tc>
          <w:tcPr>
            <w:tcW w:w="567" w:type="dxa"/>
          </w:tcPr>
          <w:p w14:paraId="071317D5" w14:textId="77777777" w:rsidR="009F5EAB" w:rsidRDefault="009F5EAB"/>
        </w:tc>
        <w:tc>
          <w:tcPr>
            <w:tcW w:w="1199" w:type="dxa"/>
          </w:tcPr>
          <w:p w14:paraId="0286016D" w14:textId="77777777" w:rsidR="009F5EAB" w:rsidRDefault="009F5EAB"/>
        </w:tc>
        <w:tc>
          <w:tcPr>
            <w:tcW w:w="3853" w:type="dxa"/>
          </w:tcPr>
          <w:p w14:paraId="69F16B2B" w14:textId="77777777" w:rsidR="009F5EAB" w:rsidRDefault="009F5EAB"/>
        </w:tc>
      </w:tr>
      <w:tr w:rsidR="00674F88" w14:paraId="5C7FD965" w14:textId="77777777" w:rsidTr="00674F88">
        <w:tc>
          <w:tcPr>
            <w:tcW w:w="2824" w:type="dxa"/>
          </w:tcPr>
          <w:p w14:paraId="2580980C" w14:textId="77777777" w:rsidR="00CC5B3F" w:rsidRPr="00B81681" w:rsidRDefault="00CC5B3F">
            <w:pPr>
              <w:rPr>
                <w:sz w:val="24"/>
                <w:szCs w:val="24"/>
              </w:rPr>
            </w:pPr>
          </w:p>
          <w:p w14:paraId="5155C206" w14:textId="5E7B3282" w:rsidR="00674F88" w:rsidRPr="00B81681" w:rsidRDefault="009F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SYOB</w:t>
            </w:r>
            <w:r w:rsidR="00CC5B3F" w:rsidRPr="00B81681">
              <w:rPr>
                <w:sz w:val="24"/>
                <w:szCs w:val="24"/>
              </w:rPr>
              <w:t xml:space="preserve"> Attended</w:t>
            </w:r>
          </w:p>
        </w:tc>
        <w:tc>
          <w:tcPr>
            <w:tcW w:w="573" w:type="dxa"/>
          </w:tcPr>
          <w:p w14:paraId="62014CD3" w14:textId="77777777" w:rsidR="00674F88" w:rsidRDefault="00674F88"/>
        </w:tc>
        <w:tc>
          <w:tcPr>
            <w:tcW w:w="567" w:type="dxa"/>
          </w:tcPr>
          <w:p w14:paraId="66ED2307" w14:textId="77777777" w:rsidR="00674F88" w:rsidRDefault="00674F88"/>
        </w:tc>
        <w:tc>
          <w:tcPr>
            <w:tcW w:w="1199" w:type="dxa"/>
          </w:tcPr>
          <w:p w14:paraId="32659E5B" w14:textId="77777777" w:rsidR="00674F88" w:rsidRDefault="00674F88"/>
        </w:tc>
        <w:tc>
          <w:tcPr>
            <w:tcW w:w="3853" w:type="dxa"/>
          </w:tcPr>
          <w:p w14:paraId="7F78E897" w14:textId="77777777" w:rsidR="00674F88" w:rsidRDefault="00674F88"/>
        </w:tc>
      </w:tr>
      <w:tr w:rsidR="00674F88" w14:paraId="06374005" w14:textId="77777777" w:rsidTr="00674F88">
        <w:tc>
          <w:tcPr>
            <w:tcW w:w="2824" w:type="dxa"/>
          </w:tcPr>
          <w:p w14:paraId="2FC3F14D" w14:textId="77777777" w:rsidR="00674F88" w:rsidRPr="00B81681" w:rsidRDefault="00674F88">
            <w:pPr>
              <w:rPr>
                <w:sz w:val="24"/>
                <w:szCs w:val="24"/>
              </w:rPr>
            </w:pPr>
          </w:p>
          <w:p w14:paraId="0B0CE93F" w14:textId="77777777" w:rsidR="00674F88" w:rsidRPr="00B81681" w:rsidRDefault="00CC5B3F">
            <w:pPr>
              <w:rPr>
                <w:sz w:val="24"/>
                <w:szCs w:val="24"/>
              </w:rPr>
            </w:pPr>
            <w:r w:rsidRPr="00B81681">
              <w:rPr>
                <w:sz w:val="24"/>
                <w:szCs w:val="24"/>
              </w:rPr>
              <w:t>Training/Events Discussed</w:t>
            </w:r>
          </w:p>
        </w:tc>
        <w:tc>
          <w:tcPr>
            <w:tcW w:w="573" w:type="dxa"/>
          </w:tcPr>
          <w:p w14:paraId="095CDA4D" w14:textId="77777777" w:rsidR="00674F88" w:rsidRDefault="00674F88"/>
        </w:tc>
        <w:tc>
          <w:tcPr>
            <w:tcW w:w="567" w:type="dxa"/>
          </w:tcPr>
          <w:p w14:paraId="4A2F693B" w14:textId="77777777" w:rsidR="00674F88" w:rsidRDefault="00674F88"/>
        </w:tc>
        <w:tc>
          <w:tcPr>
            <w:tcW w:w="1199" w:type="dxa"/>
          </w:tcPr>
          <w:p w14:paraId="17E4CB30" w14:textId="77777777" w:rsidR="00674F88" w:rsidRDefault="00674F88"/>
        </w:tc>
        <w:tc>
          <w:tcPr>
            <w:tcW w:w="3853" w:type="dxa"/>
          </w:tcPr>
          <w:p w14:paraId="3F53A03E" w14:textId="77777777" w:rsidR="00674F88" w:rsidRDefault="00674F88"/>
        </w:tc>
      </w:tr>
      <w:tr w:rsidR="00674F88" w14:paraId="7C844E7E" w14:textId="77777777" w:rsidTr="00674F88">
        <w:tc>
          <w:tcPr>
            <w:tcW w:w="2824" w:type="dxa"/>
          </w:tcPr>
          <w:p w14:paraId="109FBCF6" w14:textId="77777777" w:rsidR="00674F88" w:rsidRPr="00B81681" w:rsidRDefault="00674F88">
            <w:pPr>
              <w:rPr>
                <w:sz w:val="24"/>
                <w:szCs w:val="24"/>
              </w:rPr>
            </w:pPr>
          </w:p>
          <w:p w14:paraId="5B20E53C" w14:textId="5170E84D" w:rsidR="00674F88" w:rsidRPr="00B81681" w:rsidRDefault="009F5EAB" w:rsidP="009F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</w:t>
            </w:r>
          </w:p>
        </w:tc>
        <w:tc>
          <w:tcPr>
            <w:tcW w:w="573" w:type="dxa"/>
          </w:tcPr>
          <w:p w14:paraId="18070DA9" w14:textId="77777777" w:rsidR="00674F88" w:rsidRDefault="00674F88"/>
        </w:tc>
        <w:tc>
          <w:tcPr>
            <w:tcW w:w="567" w:type="dxa"/>
          </w:tcPr>
          <w:p w14:paraId="61A3BE38" w14:textId="77777777" w:rsidR="00674F88" w:rsidRDefault="00674F88"/>
        </w:tc>
        <w:tc>
          <w:tcPr>
            <w:tcW w:w="1199" w:type="dxa"/>
          </w:tcPr>
          <w:p w14:paraId="61C56287" w14:textId="77777777" w:rsidR="00674F88" w:rsidRDefault="00674F88"/>
        </w:tc>
        <w:tc>
          <w:tcPr>
            <w:tcW w:w="3853" w:type="dxa"/>
          </w:tcPr>
          <w:p w14:paraId="6C61BC5E" w14:textId="77777777" w:rsidR="00674F88" w:rsidRDefault="00674F88"/>
        </w:tc>
      </w:tr>
      <w:tr w:rsidR="009F5EAB" w14:paraId="02E2F19D" w14:textId="77777777" w:rsidTr="00674F88">
        <w:tc>
          <w:tcPr>
            <w:tcW w:w="2824" w:type="dxa"/>
          </w:tcPr>
          <w:p w14:paraId="661180EA" w14:textId="374AA60C" w:rsidR="009F5EAB" w:rsidRPr="00B81681" w:rsidRDefault="009F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Permits/Licences</w:t>
            </w:r>
          </w:p>
        </w:tc>
        <w:tc>
          <w:tcPr>
            <w:tcW w:w="573" w:type="dxa"/>
          </w:tcPr>
          <w:p w14:paraId="488B7077" w14:textId="77777777" w:rsidR="009F5EAB" w:rsidRDefault="009F5EAB"/>
        </w:tc>
        <w:tc>
          <w:tcPr>
            <w:tcW w:w="567" w:type="dxa"/>
          </w:tcPr>
          <w:p w14:paraId="28666ECE" w14:textId="77777777" w:rsidR="009F5EAB" w:rsidRDefault="009F5EAB"/>
        </w:tc>
        <w:tc>
          <w:tcPr>
            <w:tcW w:w="1199" w:type="dxa"/>
          </w:tcPr>
          <w:p w14:paraId="7CB5AC0D" w14:textId="77777777" w:rsidR="009F5EAB" w:rsidRDefault="009F5EAB"/>
        </w:tc>
        <w:tc>
          <w:tcPr>
            <w:tcW w:w="3853" w:type="dxa"/>
          </w:tcPr>
          <w:p w14:paraId="6096590B" w14:textId="77777777" w:rsidR="009F5EAB" w:rsidRDefault="009F5EAB"/>
        </w:tc>
      </w:tr>
      <w:tr w:rsidR="00674F88" w14:paraId="70A97287" w14:textId="77777777" w:rsidTr="00674F88">
        <w:tc>
          <w:tcPr>
            <w:tcW w:w="2824" w:type="dxa"/>
          </w:tcPr>
          <w:p w14:paraId="7AC42AC9" w14:textId="3450EAFA" w:rsidR="00674F88" w:rsidRPr="00B81681" w:rsidRDefault="009F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ESG application filled on application form</w:t>
            </w:r>
          </w:p>
          <w:p w14:paraId="52AA5A54" w14:textId="237F0069" w:rsidR="00674F88" w:rsidRPr="00B81681" w:rsidRDefault="00674F88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14:paraId="6C582559" w14:textId="77777777" w:rsidR="00674F88" w:rsidRDefault="00674F88"/>
        </w:tc>
        <w:tc>
          <w:tcPr>
            <w:tcW w:w="567" w:type="dxa"/>
          </w:tcPr>
          <w:p w14:paraId="0C9DC990" w14:textId="77777777" w:rsidR="00674F88" w:rsidRDefault="00674F88"/>
        </w:tc>
        <w:tc>
          <w:tcPr>
            <w:tcW w:w="1199" w:type="dxa"/>
          </w:tcPr>
          <w:p w14:paraId="1C4A411A" w14:textId="77777777" w:rsidR="00674F88" w:rsidRDefault="00674F88"/>
        </w:tc>
        <w:tc>
          <w:tcPr>
            <w:tcW w:w="3853" w:type="dxa"/>
          </w:tcPr>
          <w:p w14:paraId="67B0473A" w14:textId="77777777" w:rsidR="00674F88" w:rsidRDefault="00674F88"/>
        </w:tc>
      </w:tr>
    </w:tbl>
    <w:p w14:paraId="2F9BABEA" w14:textId="77777777" w:rsidR="00674F88" w:rsidRDefault="00674F88"/>
    <w:p w14:paraId="29C58FE1" w14:textId="4136AC21" w:rsidR="00674F88" w:rsidRDefault="00674F88">
      <w:r>
        <w:t>Client Signature:</w:t>
      </w:r>
    </w:p>
    <w:p w14:paraId="1B2D86FA" w14:textId="77777777" w:rsidR="00674F88" w:rsidRDefault="00674F88">
      <w:r>
        <w:t>Enterprise Officer Signature:</w:t>
      </w:r>
    </w:p>
    <w:sectPr w:rsidR="00674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88"/>
    <w:rsid w:val="001650DA"/>
    <w:rsid w:val="001D1F9C"/>
    <w:rsid w:val="002243E8"/>
    <w:rsid w:val="00674F88"/>
    <w:rsid w:val="006B47AD"/>
    <w:rsid w:val="008838AA"/>
    <w:rsid w:val="009F5EAB"/>
    <w:rsid w:val="00B81681"/>
    <w:rsid w:val="00BB56FA"/>
    <w:rsid w:val="00C96A3C"/>
    <w:rsid w:val="00CC5B3F"/>
    <w:rsid w:val="00D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44A"/>
  <w15:chartTrackingRefBased/>
  <w15:docId w15:val="{2F91E6DE-C86B-4F57-A5AD-CA7874C6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C9B9D3D6394DB273B2139F255F5B" ma:contentTypeVersion="12" ma:contentTypeDescription="Create a new document." ma:contentTypeScope="" ma:versionID="0059c61ee1262324e48fd8476079192a">
  <xsd:schema xmlns:xsd="http://www.w3.org/2001/XMLSchema" xmlns:xs="http://www.w3.org/2001/XMLSchema" xmlns:p="http://schemas.microsoft.com/office/2006/metadata/properties" xmlns:ns2="04fe0019-84e6-4d11-842f-cec2f3201292" xmlns:ns3="c1f414c3-513d-4ee8-9d5b-9650d3f25e89" targetNamespace="http://schemas.microsoft.com/office/2006/metadata/properties" ma:root="true" ma:fieldsID="9b242168cbcebac7ec8436c8a76ac011" ns2:_="" ns3:_="">
    <xsd:import namespace="04fe0019-84e6-4d11-842f-cec2f3201292"/>
    <xsd:import namespace="c1f414c3-513d-4ee8-9d5b-9650d3f25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e0019-84e6-4d11-842f-cec2f3201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414c3-513d-4ee8-9d5b-9650d3f2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CCC31-C013-48B1-A67D-0E87DF569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2A1A0-EF93-42DD-9BEB-5867FF93A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7D14-2C05-44DC-9323-932C283DD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e0019-84e6-4d11-842f-cec2f3201292"/>
    <ds:schemaRef ds:uri="c1f414c3-513d-4ee8-9d5b-9650d3f25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Byrne</cp:lastModifiedBy>
  <cp:revision>3</cp:revision>
  <dcterms:created xsi:type="dcterms:W3CDTF">2021-07-02T15:11:00Z</dcterms:created>
  <dcterms:modified xsi:type="dcterms:W3CDTF">2021-08-13T11:39:00Z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0x0101007B66C9B9D3D6394DB273B2139F255F5B</vt:lpwstr>
  </property>
</Properties>
</file>